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72CF6A" w14:textId="53BBBF04" w:rsidR="005C2786" w:rsidRDefault="005C2786">
      <w:r>
        <w:rPr>
          <w:rFonts w:hint="eastAsia"/>
        </w:rPr>
        <w:t>T</w:t>
      </w:r>
      <w:r>
        <w:t>ask2</w:t>
      </w:r>
    </w:p>
    <w:p w14:paraId="649BE68D" w14:textId="5AADF60B" w:rsidR="009339BD" w:rsidRDefault="009339BD">
      <w:r w:rsidRPr="009339BD">
        <w:rPr>
          <w:noProof/>
        </w:rPr>
        <w:drawing>
          <wp:inline distT="0" distB="0" distL="0" distR="0" wp14:anchorId="777CBAE8" wp14:editId="0C5958BD">
            <wp:extent cx="3304572" cy="31088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7435" cy="31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E45A" w14:textId="239EC237" w:rsidR="009339BD" w:rsidRDefault="009339BD">
      <w:r>
        <w:rPr>
          <w:rFonts w:hint="eastAsia"/>
        </w:rPr>
        <w:t>S</w:t>
      </w:r>
      <w:r>
        <w:t>earch</w:t>
      </w:r>
    </w:p>
    <w:p w14:paraId="28A8DB21" w14:textId="6DE3729B" w:rsidR="005C2786" w:rsidRDefault="005C2786">
      <w:r w:rsidRPr="005C2786">
        <w:rPr>
          <w:noProof/>
        </w:rPr>
        <w:drawing>
          <wp:inline distT="0" distB="0" distL="0" distR="0" wp14:anchorId="05452586" wp14:editId="2824D34C">
            <wp:extent cx="3420319" cy="3239132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5112" cy="33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C1EA" w14:textId="0CC2575E" w:rsidR="005C2786" w:rsidRDefault="005C2786">
      <w:r>
        <w:rPr>
          <w:rFonts w:hint="eastAsia"/>
        </w:rPr>
        <w:t>T</w:t>
      </w:r>
      <w:r>
        <w:t>ask 2 initial scene.</w:t>
      </w:r>
    </w:p>
    <w:p w14:paraId="2B694442" w14:textId="1C8D78CC" w:rsidR="00447AAA" w:rsidRDefault="00447AAA"/>
    <w:p w14:paraId="7A5FE227" w14:textId="4B73ED46" w:rsidR="009339BD" w:rsidRDefault="009339BD"/>
    <w:p w14:paraId="3962810E" w14:textId="12FDBBC6" w:rsidR="009339BD" w:rsidRDefault="009339BD"/>
    <w:p w14:paraId="2B194B8F" w14:textId="0474825F" w:rsidR="009339BD" w:rsidRDefault="009339BD"/>
    <w:p w14:paraId="04BA2CB0" w14:textId="75511BEC" w:rsidR="009339BD" w:rsidRDefault="009339BD"/>
    <w:p w14:paraId="43A93195" w14:textId="77777777" w:rsidR="009339BD" w:rsidRDefault="009339BD"/>
    <w:p w14:paraId="169E60BB" w14:textId="60800C6B" w:rsidR="00447AAA" w:rsidRDefault="00447AAA">
      <w:r>
        <w:rPr>
          <w:rFonts w:hint="eastAsia"/>
        </w:rPr>
        <w:lastRenderedPageBreak/>
        <w:t>G</w:t>
      </w:r>
      <w:r>
        <w:t>eneral cases:</w:t>
      </w:r>
    </w:p>
    <w:p w14:paraId="6B636E01" w14:textId="77777777" w:rsidR="00447AAA" w:rsidRDefault="00447AAA"/>
    <w:p w14:paraId="7385EF78" w14:textId="6ECD6B9E" w:rsidR="005C2786" w:rsidRDefault="005C2786">
      <w:r w:rsidRPr="005C2786">
        <w:rPr>
          <w:noProof/>
        </w:rPr>
        <w:drawing>
          <wp:inline distT="0" distB="0" distL="0" distR="0" wp14:anchorId="51A44C6B" wp14:editId="0A2988B3">
            <wp:extent cx="3461016" cy="3281423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7023" cy="32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85A2" w14:textId="5AB8522F" w:rsidR="005C2786" w:rsidRDefault="005C2786">
      <w:r>
        <w:rPr>
          <w:rFonts w:hint="eastAsia"/>
        </w:rPr>
        <w:t>R</w:t>
      </w:r>
      <w:r>
        <w:t>esult of clicking Select All button.</w:t>
      </w:r>
    </w:p>
    <w:p w14:paraId="4721E78A" w14:textId="7ABC6987" w:rsidR="005C2786" w:rsidRDefault="005C2786"/>
    <w:p w14:paraId="526B4041" w14:textId="778CD67A" w:rsidR="005C2786" w:rsidRDefault="005C2786"/>
    <w:p w14:paraId="0DFEDE2E" w14:textId="1B93E903" w:rsidR="005C2786" w:rsidRDefault="005C2786">
      <w:r w:rsidRPr="005C2786">
        <w:rPr>
          <w:noProof/>
        </w:rPr>
        <w:drawing>
          <wp:inline distT="0" distB="0" distL="0" distR="0" wp14:anchorId="0EE8E059" wp14:editId="688A455D">
            <wp:extent cx="3665761" cy="3478192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2573" cy="34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E4F8" w14:textId="4EB35AAE" w:rsidR="005C2786" w:rsidRDefault="005C2786">
      <w:r>
        <w:t>Result of pressing De-select All.</w:t>
      </w:r>
    </w:p>
    <w:p w14:paraId="51AAA784" w14:textId="632AE5C4" w:rsidR="005C2786" w:rsidRDefault="005C2786"/>
    <w:p w14:paraId="7FBD7401" w14:textId="012C6393" w:rsidR="005C2786" w:rsidRDefault="005C2786">
      <w:r w:rsidRPr="005C2786">
        <w:rPr>
          <w:noProof/>
        </w:rPr>
        <w:lastRenderedPageBreak/>
        <w:drawing>
          <wp:inline distT="0" distB="0" distL="0" distR="0" wp14:anchorId="1EF4A0F2" wp14:editId="713A5204">
            <wp:extent cx="3646025" cy="3446736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5919" cy="34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C4BB" w14:textId="4F313D6A" w:rsidR="005C2786" w:rsidRDefault="005C2786">
      <w:r>
        <w:rPr>
          <w:rFonts w:hint="eastAsia"/>
        </w:rPr>
        <w:t>A</w:t>
      </w:r>
      <w:r>
        <w:t>M case</w:t>
      </w:r>
    </w:p>
    <w:p w14:paraId="2F0DF1DC" w14:textId="45046368" w:rsidR="005C2786" w:rsidRDefault="005C2786"/>
    <w:p w14:paraId="5466687E" w14:textId="7462D7E6" w:rsidR="005C2786" w:rsidRDefault="005C2786">
      <w:r>
        <w:rPr>
          <w:noProof/>
        </w:rPr>
        <w:drawing>
          <wp:inline distT="0" distB="0" distL="0" distR="0" wp14:anchorId="6A7CB20C" wp14:editId="5E42AADF">
            <wp:extent cx="4114800" cy="4293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4309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7FD9FB" w14:textId="3ED0FE8D" w:rsidR="005C2786" w:rsidRDefault="008B6705">
      <w:r>
        <w:rPr>
          <w:rFonts w:hint="eastAsia"/>
        </w:rPr>
        <w:t>P</w:t>
      </w:r>
      <w:r>
        <w:t>M case</w:t>
      </w:r>
    </w:p>
    <w:p w14:paraId="72C23093" w14:textId="08DF7BAA" w:rsidR="008B6705" w:rsidRDefault="008B6705">
      <w:r w:rsidRPr="008B6705">
        <w:rPr>
          <w:noProof/>
        </w:rPr>
        <w:lastRenderedPageBreak/>
        <w:drawing>
          <wp:inline distT="0" distB="0" distL="0" distR="0" wp14:anchorId="0097E621" wp14:editId="6465059A">
            <wp:extent cx="3912243" cy="371253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9211" cy="37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72A3" w14:textId="33B952AF" w:rsidR="008B6705" w:rsidRDefault="008B6705">
      <w:r>
        <w:rPr>
          <w:rFonts w:hint="eastAsia"/>
        </w:rPr>
        <w:t>A</w:t>
      </w:r>
      <w:r>
        <w:t>MPM case</w:t>
      </w:r>
    </w:p>
    <w:p w14:paraId="6C52D778" w14:textId="78463ACD" w:rsidR="005C2786" w:rsidRPr="005C2786" w:rsidRDefault="008B6705">
      <w:r w:rsidRPr="008B6705">
        <w:rPr>
          <w:noProof/>
        </w:rPr>
        <w:drawing>
          <wp:inline distT="0" distB="0" distL="0" distR="0" wp14:anchorId="394ACCA0" wp14:editId="67E29232">
            <wp:extent cx="3761772" cy="3556609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8375" cy="3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CDB1" w14:textId="7B2B0BF5" w:rsidR="005C2786" w:rsidRDefault="008B6705">
      <w:r>
        <w:rPr>
          <w:rFonts w:hint="eastAsia"/>
        </w:rPr>
        <w:t>M</w:t>
      </w:r>
      <w:r>
        <w:t>on case</w:t>
      </w:r>
    </w:p>
    <w:p w14:paraId="3D76BCBA" w14:textId="0F32F5D4" w:rsidR="008B6705" w:rsidRDefault="008B6705"/>
    <w:p w14:paraId="310D79B8" w14:textId="759F2CD3" w:rsidR="008B6705" w:rsidRDefault="008B6705">
      <w:r w:rsidRPr="008B6705">
        <w:rPr>
          <w:noProof/>
        </w:rPr>
        <w:lastRenderedPageBreak/>
        <w:drawing>
          <wp:inline distT="0" distB="0" distL="0" distR="0" wp14:anchorId="76879BE7" wp14:editId="206F0D30">
            <wp:extent cx="3906455" cy="36966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8097" cy="37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CEC4" w14:textId="0F4A23CD" w:rsidR="005C2786" w:rsidRDefault="008B6705">
      <w:r>
        <w:rPr>
          <w:rFonts w:hint="eastAsia"/>
        </w:rPr>
        <w:t>T</w:t>
      </w:r>
      <w:r>
        <w:t>ue case</w:t>
      </w:r>
    </w:p>
    <w:p w14:paraId="2A4C2220" w14:textId="45C5F75F" w:rsidR="008B6705" w:rsidRDefault="008B6705"/>
    <w:p w14:paraId="56AFD7DE" w14:textId="32F9501E" w:rsidR="008B6705" w:rsidRDefault="008B6705"/>
    <w:p w14:paraId="2C02A047" w14:textId="1585AE6E" w:rsidR="008B6705" w:rsidRDefault="008B6705">
      <w:r w:rsidRPr="008B6705">
        <w:rPr>
          <w:noProof/>
        </w:rPr>
        <w:drawing>
          <wp:inline distT="0" distB="0" distL="0" distR="0" wp14:anchorId="2619BEE9" wp14:editId="6F89D38D">
            <wp:extent cx="3831639" cy="36286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4164" cy="363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5C25" w14:textId="068F6C76" w:rsidR="008B6705" w:rsidRDefault="008B6705">
      <w:r>
        <w:rPr>
          <w:rFonts w:hint="eastAsia"/>
        </w:rPr>
        <w:t>W</w:t>
      </w:r>
      <w:r>
        <w:t>ed case</w:t>
      </w:r>
    </w:p>
    <w:p w14:paraId="4740B007" w14:textId="74CB57BA" w:rsidR="008B6705" w:rsidRDefault="008B6705">
      <w:r w:rsidRPr="008B6705">
        <w:rPr>
          <w:noProof/>
        </w:rPr>
        <w:lastRenderedPageBreak/>
        <w:drawing>
          <wp:inline distT="0" distB="0" distL="0" distR="0" wp14:anchorId="37F17C0C" wp14:editId="239C8018">
            <wp:extent cx="4015451" cy="3813858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2516" cy="382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762B" w14:textId="6901E0B8" w:rsidR="008B6705" w:rsidRDefault="008B6705">
      <w:proofErr w:type="spellStart"/>
      <w:r>
        <w:rPr>
          <w:rFonts w:hint="eastAsia"/>
        </w:rPr>
        <w:t>T</w:t>
      </w:r>
      <w:r>
        <w:t>hur</w:t>
      </w:r>
      <w:proofErr w:type="spellEnd"/>
      <w:r>
        <w:t xml:space="preserve"> case</w:t>
      </w:r>
    </w:p>
    <w:p w14:paraId="0816CFE9" w14:textId="6E32D8AF" w:rsidR="008B6705" w:rsidRDefault="008B6705"/>
    <w:p w14:paraId="4E370D8E" w14:textId="310FE42B" w:rsidR="008B6705" w:rsidRDefault="008B6705"/>
    <w:p w14:paraId="6BF8382A" w14:textId="77777777" w:rsidR="009339BD" w:rsidRDefault="008B6705">
      <w:r w:rsidRPr="008B6705">
        <w:rPr>
          <w:noProof/>
        </w:rPr>
        <w:drawing>
          <wp:inline distT="0" distB="0" distL="0" distR="0" wp14:anchorId="5E6EB27D" wp14:editId="33B4E931">
            <wp:extent cx="3983336" cy="37617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5319" cy="379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12D2" w14:textId="487FDAC3" w:rsidR="008B6705" w:rsidRDefault="008B6705">
      <w:r>
        <w:t>Fri case</w:t>
      </w:r>
    </w:p>
    <w:p w14:paraId="2C3CE49F" w14:textId="371B84E6" w:rsidR="008B6705" w:rsidRDefault="008B6705"/>
    <w:p w14:paraId="35C63CEE" w14:textId="5341FEF0" w:rsidR="008B6705" w:rsidRDefault="00447AAA">
      <w:r w:rsidRPr="00447AAA">
        <w:rPr>
          <w:noProof/>
        </w:rPr>
        <w:drawing>
          <wp:inline distT="0" distB="0" distL="0" distR="0" wp14:anchorId="2040892F" wp14:editId="6B775390">
            <wp:extent cx="3958541" cy="3741692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0930" cy="375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1D8C" w14:textId="5BCDBAC4" w:rsidR="00447AAA" w:rsidRDefault="00447AAA">
      <w:r>
        <w:rPr>
          <w:rFonts w:hint="eastAsia"/>
        </w:rPr>
        <w:t>S</w:t>
      </w:r>
      <w:r>
        <w:t>at case</w:t>
      </w:r>
    </w:p>
    <w:p w14:paraId="7E82C9FD" w14:textId="7A8BF87A" w:rsidR="00447AAA" w:rsidRDefault="00447AAA"/>
    <w:p w14:paraId="1AE49863" w14:textId="66026A41" w:rsidR="00447AAA" w:rsidRDefault="00447AAA">
      <w:r w:rsidRPr="00447AAA">
        <w:rPr>
          <w:noProof/>
        </w:rPr>
        <w:drawing>
          <wp:inline distT="0" distB="0" distL="0" distR="0" wp14:anchorId="406A0F1A" wp14:editId="4FC8D0E3">
            <wp:extent cx="3854369" cy="3650189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8136" cy="36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3EFF" w14:textId="71EE4AC6" w:rsidR="00447AAA" w:rsidRDefault="00447AAA">
      <w:r>
        <w:rPr>
          <w:rFonts w:hint="eastAsia"/>
        </w:rPr>
        <w:t>C</w:t>
      </w:r>
      <w:r>
        <w:t>ommon Core case</w:t>
      </w:r>
    </w:p>
    <w:p w14:paraId="5DB77627" w14:textId="623CA97B" w:rsidR="00447AAA" w:rsidRDefault="00447AAA"/>
    <w:p w14:paraId="4C3EC26D" w14:textId="57B61C22" w:rsidR="00447AAA" w:rsidRDefault="00447AAA">
      <w:r w:rsidRPr="00447AAA">
        <w:rPr>
          <w:noProof/>
        </w:rPr>
        <w:lastRenderedPageBreak/>
        <w:drawing>
          <wp:inline distT="0" distB="0" distL="0" distR="0" wp14:anchorId="2B9A6941" wp14:editId="2D274CB2">
            <wp:extent cx="3845082" cy="3634450"/>
            <wp:effectExtent l="0" t="0" r="317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3476" cy="366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2B88" w14:textId="4701CFF3" w:rsidR="00447AAA" w:rsidRDefault="00447AAA">
      <w:r>
        <w:rPr>
          <w:rFonts w:hint="eastAsia"/>
        </w:rPr>
        <w:t>N</w:t>
      </w:r>
      <w:r>
        <w:t xml:space="preserve">o exclusion </w:t>
      </w:r>
      <w:proofErr w:type="gramStart"/>
      <w:r>
        <w:t>case</w:t>
      </w:r>
      <w:proofErr w:type="gramEnd"/>
    </w:p>
    <w:p w14:paraId="2B936F1A" w14:textId="5219F968" w:rsidR="00447AAA" w:rsidRDefault="00447AAA"/>
    <w:p w14:paraId="4981F721" w14:textId="19F2797E" w:rsidR="00447AAA" w:rsidRDefault="00447AAA"/>
    <w:p w14:paraId="062B9BB6" w14:textId="52014CCA" w:rsidR="00447AAA" w:rsidRDefault="00447AAA"/>
    <w:p w14:paraId="16EBB9A7" w14:textId="6269C5D2" w:rsidR="00447AAA" w:rsidRDefault="00447AAA">
      <w:r w:rsidRPr="00447AAA">
        <w:rPr>
          <w:noProof/>
        </w:rPr>
        <w:drawing>
          <wp:inline distT="0" distB="0" distL="0" distR="0" wp14:anchorId="41990AA9" wp14:editId="451C1BF8">
            <wp:extent cx="3663387" cy="345962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5350" cy="346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E322" w14:textId="480E4D78" w:rsidR="00447AAA" w:rsidRDefault="00447AAA">
      <w:r>
        <w:rPr>
          <w:rFonts w:hint="eastAsia"/>
        </w:rPr>
        <w:t>W</w:t>
      </w:r>
      <w:r>
        <w:t>ith labs or tutorial case</w:t>
      </w:r>
    </w:p>
    <w:p w14:paraId="67BEDE8A" w14:textId="144AD42A" w:rsidR="00447AAA" w:rsidRDefault="00447AAA"/>
    <w:p w14:paraId="11152C57" w14:textId="27083798" w:rsidR="00447AAA" w:rsidRDefault="00447AAA">
      <w:r>
        <w:rPr>
          <w:rFonts w:hint="eastAsia"/>
        </w:rPr>
        <w:lastRenderedPageBreak/>
        <w:t>S</w:t>
      </w:r>
      <w:r>
        <w:t>ome combinations</w:t>
      </w:r>
    </w:p>
    <w:p w14:paraId="7B3CA762" w14:textId="088B0DD4" w:rsidR="00447AAA" w:rsidRDefault="00892124">
      <w:r w:rsidRPr="00892124">
        <w:rPr>
          <w:noProof/>
        </w:rPr>
        <w:drawing>
          <wp:inline distT="0" distB="0" distL="0" distR="0" wp14:anchorId="599E2953" wp14:editId="5B42370A">
            <wp:extent cx="3703898" cy="3505013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9258" cy="351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1C23" w14:textId="1987D161" w:rsidR="00447AAA" w:rsidRDefault="00892124">
      <w:r>
        <w:rPr>
          <w:rFonts w:hint="eastAsia"/>
        </w:rPr>
        <w:t>A</w:t>
      </w:r>
      <w:r>
        <w:t>M, Mon, With Labs or tutorial</w:t>
      </w:r>
    </w:p>
    <w:p w14:paraId="3B54D48F" w14:textId="406B3742" w:rsidR="00892124" w:rsidRDefault="00892124"/>
    <w:p w14:paraId="6C33B97D" w14:textId="175FDA70" w:rsidR="00892124" w:rsidRDefault="00892124"/>
    <w:p w14:paraId="534BAF10" w14:textId="25A4146B" w:rsidR="00892124" w:rsidRDefault="00892124">
      <w:r w:rsidRPr="00892124">
        <w:rPr>
          <w:noProof/>
        </w:rPr>
        <w:drawing>
          <wp:inline distT="0" distB="0" distL="0" distR="0" wp14:anchorId="22B00478" wp14:editId="43BCF809">
            <wp:extent cx="3437681" cy="3252678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9012" cy="326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8384" w14:textId="493F741B" w:rsidR="00447AAA" w:rsidRDefault="00892124">
      <w:r>
        <w:rPr>
          <w:rFonts w:hint="eastAsia"/>
        </w:rPr>
        <w:t>P</w:t>
      </w:r>
      <w:r>
        <w:t>M, Wed, no exclusion</w:t>
      </w:r>
    </w:p>
    <w:p w14:paraId="22560754" w14:textId="5963DAFC" w:rsidR="00892124" w:rsidRDefault="00892124"/>
    <w:p w14:paraId="66D4DB99" w14:textId="129E9183" w:rsidR="00892124" w:rsidRDefault="00892124">
      <w:r w:rsidRPr="00892124">
        <w:rPr>
          <w:noProof/>
        </w:rPr>
        <w:lastRenderedPageBreak/>
        <w:drawing>
          <wp:inline distT="0" distB="0" distL="0" distR="0" wp14:anchorId="6840FF71" wp14:editId="71C918A3">
            <wp:extent cx="4010628" cy="3805413"/>
            <wp:effectExtent l="0" t="0" r="952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3740" cy="38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C3AE" w14:textId="43844E2E" w:rsidR="00447AAA" w:rsidRDefault="00892124">
      <w:r>
        <w:rPr>
          <w:rFonts w:hint="eastAsia"/>
        </w:rPr>
        <w:t>A</w:t>
      </w:r>
      <w:r>
        <w:t xml:space="preserve">M, PM, Fri, Common core </w:t>
      </w:r>
    </w:p>
    <w:p w14:paraId="45B81D8B" w14:textId="43522760" w:rsidR="00892124" w:rsidRDefault="00892124"/>
    <w:p w14:paraId="41BD6B76" w14:textId="0FBD44DC" w:rsidR="00892124" w:rsidRDefault="00892124">
      <w:r>
        <w:rPr>
          <w:rFonts w:hint="eastAsia"/>
        </w:rPr>
        <w:t>F</w:t>
      </w:r>
      <w:r>
        <w:t xml:space="preserve">eel free to try out other </w:t>
      </w:r>
      <w:r w:rsidR="007B3463">
        <w:t>combinations</w:t>
      </w:r>
      <w:r>
        <w:t>.</w:t>
      </w:r>
    </w:p>
    <w:p w14:paraId="6B0776D9" w14:textId="18675540" w:rsidR="00061569" w:rsidRDefault="00061569"/>
    <w:p w14:paraId="4F3E39D0" w14:textId="213CB7EE" w:rsidR="00061569" w:rsidRDefault="00061569"/>
    <w:p w14:paraId="3168F75C" w14:textId="22E64C5B" w:rsidR="00061569" w:rsidRDefault="00061569"/>
    <w:p w14:paraId="780C00EB" w14:textId="7F8C2A9B" w:rsidR="00061569" w:rsidRDefault="00061569"/>
    <w:p w14:paraId="3F4B8A99" w14:textId="5010E706" w:rsidR="00061569" w:rsidRDefault="00061569"/>
    <w:p w14:paraId="337BAA0C" w14:textId="2A37522C" w:rsidR="00061569" w:rsidRDefault="00061569"/>
    <w:p w14:paraId="27582439" w14:textId="7B72680F" w:rsidR="00061569" w:rsidRDefault="00061569"/>
    <w:p w14:paraId="6F0F00FB" w14:textId="2DA58F00" w:rsidR="00061569" w:rsidRDefault="00061569"/>
    <w:p w14:paraId="436BC98B" w14:textId="191FAB78" w:rsidR="00061569" w:rsidRDefault="00061569"/>
    <w:p w14:paraId="6F01E97E" w14:textId="37676AE1" w:rsidR="00061569" w:rsidRDefault="00061569"/>
    <w:p w14:paraId="157C06FE" w14:textId="5224FC2A" w:rsidR="00061569" w:rsidRDefault="00061569"/>
    <w:p w14:paraId="6FEAB271" w14:textId="19CC9B6E" w:rsidR="00061569" w:rsidRDefault="00061569"/>
    <w:p w14:paraId="59738089" w14:textId="3F16DCBD" w:rsidR="00061569" w:rsidRDefault="00061569"/>
    <w:p w14:paraId="6B1F17BF" w14:textId="22DEF978" w:rsidR="00061569" w:rsidRDefault="00061569"/>
    <w:p w14:paraId="5F152677" w14:textId="49719412" w:rsidR="00061569" w:rsidRDefault="00061569"/>
    <w:p w14:paraId="254A6583" w14:textId="32250671" w:rsidR="00061569" w:rsidRDefault="00061569"/>
    <w:p w14:paraId="5174EB33" w14:textId="0D6FEEAE" w:rsidR="00061569" w:rsidRDefault="00061569"/>
    <w:p w14:paraId="1A2432F3" w14:textId="79C34E6B" w:rsidR="00061569" w:rsidRDefault="00061569"/>
    <w:p w14:paraId="4771D3FF" w14:textId="77777777" w:rsidR="00061569" w:rsidRDefault="00061569" w:rsidP="00061569">
      <w:r>
        <w:rPr>
          <w:rFonts w:hint="eastAsia"/>
        </w:rPr>
        <w:lastRenderedPageBreak/>
        <w:t>T</w:t>
      </w:r>
      <w:r>
        <w:t>ask 3</w:t>
      </w:r>
    </w:p>
    <w:p w14:paraId="74DEB18E" w14:textId="77777777" w:rsidR="00061569" w:rsidRDefault="00061569" w:rsidP="00061569">
      <w:r w:rsidRPr="00815517">
        <w:rPr>
          <w:noProof/>
        </w:rPr>
        <w:drawing>
          <wp:inline distT="0" distB="0" distL="0" distR="0" wp14:anchorId="0D23CF07" wp14:editId="31C9F8F0">
            <wp:extent cx="3628663" cy="341372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51992" cy="343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7F36" w14:textId="77777777" w:rsidR="00061569" w:rsidRDefault="00061569" w:rsidP="00061569">
      <w:r>
        <w:rPr>
          <w:rFonts w:hint="eastAsia"/>
        </w:rPr>
        <w:t>S</w:t>
      </w:r>
      <w:r>
        <w:t>earch course</w:t>
      </w:r>
    </w:p>
    <w:p w14:paraId="44730060" w14:textId="77777777" w:rsidR="00061569" w:rsidRDefault="00061569" w:rsidP="00061569"/>
    <w:p w14:paraId="0AE240D7" w14:textId="77777777" w:rsidR="00061569" w:rsidRDefault="00061569" w:rsidP="00061569">
      <w:r w:rsidRPr="00036104">
        <w:rPr>
          <w:noProof/>
        </w:rPr>
        <w:drawing>
          <wp:inline distT="0" distB="0" distL="0" distR="0" wp14:anchorId="2C5FEE46" wp14:editId="7744BA29">
            <wp:extent cx="3750197" cy="3558308"/>
            <wp:effectExtent l="0" t="0" r="317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288" cy="356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230B" w14:textId="77777777" w:rsidR="00061569" w:rsidRDefault="00061569" w:rsidP="00061569">
      <w:r>
        <w:rPr>
          <w:rFonts w:hint="eastAsia"/>
        </w:rPr>
        <w:t>I</w:t>
      </w:r>
      <w:r>
        <w:t>nitial scene</w:t>
      </w:r>
    </w:p>
    <w:p w14:paraId="78F3138A" w14:textId="77777777" w:rsidR="00061569" w:rsidRDefault="00061569" w:rsidP="00061569"/>
    <w:p w14:paraId="20419E54" w14:textId="77777777" w:rsidR="00061569" w:rsidRDefault="00061569" w:rsidP="00061569">
      <w:r w:rsidRPr="00036104">
        <w:rPr>
          <w:noProof/>
        </w:rPr>
        <w:lastRenderedPageBreak/>
        <w:drawing>
          <wp:inline distT="0" distB="0" distL="0" distR="0" wp14:anchorId="22A6A2B8" wp14:editId="6DBD2F01">
            <wp:extent cx="3738622" cy="355047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8524" cy="35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C679" w14:textId="77777777" w:rsidR="00061569" w:rsidRDefault="00061569" w:rsidP="00061569">
      <w:r>
        <w:rPr>
          <w:rFonts w:hint="eastAsia"/>
        </w:rPr>
        <w:t>W</w:t>
      </w:r>
      <w:r>
        <w:t>hen filter select only Sat checkbox, only Comp3511 will be filtered out.</w:t>
      </w:r>
    </w:p>
    <w:p w14:paraId="5EC1CE25" w14:textId="77777777" w:rsidR="00061569" w:rsidRDefault="00061569" w:rsidP="00061569"/>
    <w:p w14:paraId="4C0E5881" w14:textId="77777777" w:rsidR="00061569" w:rsidRDefault="00061569" w:rsidP="00061569"/>
    <w:p w14:paraId="5D661864" w14:textId="77777777" w:rsidR="00061569" w:rsidRDefault="00061569" w:rsidP="00061569">
      <w:r w:rsidRPr="00036104">
        <w:rPr>
          <w:noProof/>
        </w:rPr>
        <w:drawing>
          <wp:inline distT="0" distB="0" distL="0" distR="0" wp14:anchorId="0DC1221E" wp14:editId="454689FA">
            <wp:extent cx="3932917" cy="37212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5447" cy="372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91C4" w14:textId="77777777" w:rsidR="00061569" w:rsidRDefault="00061569" w:rsidP="00061569">
      <w:r>
        <w:rPr>
          <w:rFonts w:hint="eastAsia"/>
        </w:rPr>
        <w:t>E</w:t>
      </w:r>
      <w:r>
        <w:t>nroll success.</w:t>
      </w:r>
    </w:p>
    <w:p w14:paraId="335ED316" w14:textId="77777777" w:rsidR="00061569" w:rsidRDefault="00061569" w:rsidP="00061569"/>
    <w:p w14:paraId="57D4C663" w14:textId="77777777" w:rsidR="00061569" w:rsidRDefault="00061569" w:rsidP="00061569">
      <w:r w:rsidRPr="00036104">
        <w:rPr>
          <w:noProof/>
        </w:rPr>
        <w:lastRenderedPageBreak/>
        <w:drawing>
          <wp:inline distT="0" distB="0" distL="0" distR="0" wp14:anchorId="3E2814B0" wp14:editId="22AE67C0">
            <wp:extent cx="4077748" cy="3854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1412" cy="385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A42D" w14:textId="77777777" w:rsidR="00061569" w:rsidRDefault="00061569" w:rsidP="00061569">
      <w:r>
        <w:t>Enroll cancelled</w:t>
      </w:r>
    </w:p>
    <w:p w14:paraId="57660E84" w14:textId="77777777" w:rsidR="00061569" w:rsidRDefault="00061569" w:rsidP="00061569"/>
    <w:p w14:paraId="0147B254" w14:textId="77777777" w:rsidR="00061569" w:rsidRDefault="00061569" w:rsidP="00061569">
      <w:r w:rsidRPr="00036104">
        <w:rPr>
          <w:noProof/>
        </w:rPr>
        <w:drawing>
          <wp:inline distT="0" distB="0" distL="0" distR="0" wp14:anchorId="17CEF2FD" wp14:editId="794C9D43">
            <wp:extent cx="3700019" cy="3501342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0723" cy="35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E1DC" w14:textId="77777777" w:rsidR="00061569" w:rsidRDefault="00061569" w:rsidP="00061569">
      <w:r>
        <w:t>Enroll the course (Comp3511 L1) again and apply another filter. In this case, the checkbox remained checked.</w:t>
      </w:r>
    </w:p>
    <w:p w14:paraId="6F35883E" w14:textId="77777777" w:rsidR="00061569" w:rsidRDefault="00061569" w:rsidP="00061569"/>
    <w:p w14:paraId="73B89739" w14:textId="77777777" w:rsidR="00061569" w:rsidRDefault="00061569" w:rsidP="00061569">
      <w:r w:rsidRPr="00A334E7">
        <w:rPr>
          <w:noProof/>
        </w:rPr>
        <w:lastRenderedPageBreak/>
        <w:drawing>
          <wp:inline distT="0" distB="0" distL="0" distR="0" wp14:anchorId="0B3A0CE1" wp14:editId="4D0CB8D4">
            <wp:extent cx="3819645" cy="360764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5555" cy="361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6AB5" w14:textId="77777777" w:rsidR="00061569" w:rsidRDefault="00061569" w:rsidP="00061569">
      <w:r>
        <w:rPr>
          <w:rFonts w:hint="eastAsia"/>
        </w:rPr>
        <w:t>E</w:t>
      </w:r>
      <w:r>
        <w:t>nroll another course. The enrolled list is appended.</w:t>
      </w:r>
    </w:p>
    <w:p w14:paraId="71A0651D" w14:textId="77777777" w:rsidR="00061569" w:rsidRDefault="00061569" w:rsidP="00061569"/>
    <w:p w14:paraId="3153EEB1" w14:textId="77777777" w:rsidR="00061569" w:rsidRDefault="00061569" w:rsidP="00061569"/>
    <w:p w14:paraId="7BF8B82A" w14:textId="77777777" w:rsidR="00061569" w:rsidRDefault="00061569" w:rsidP="00061569">
      <w:r w:rsidRPr="00A334E7">
        <w:rPr>
          <w:noProof/>
        </w:rPr>
        <w:drawing>
          <wp:inline distT="0" distB="0" distL="0" distR="0" wp14:anchorId="7C1B737B" wp14:editId="442A270D">
            <wp:extent cx="4056926" cy="384983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2543" cy="38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BE287C" w14:textId="77777777" w:rsidR="00061569" w:rsidRDefault="00061569" w:rsidP="00061569">
      <w:r>
        <w:rPr>
          <w:rFonts w:hint="eastAsia"/>
        </w:rPr>
        <w:t>A</w:t>
      </w:r>
      <w:r>
        <w:t xml:space="preserve">fter unenrolling Comp3511 L1, the course details </w:t>
      </w:r>
      <w:proofErr w:type="gramStart"/>
      <w:r>
        <w:t>is</w:t>
      </w:r>
      <w:proofErr w:type="gramEnd"/>
      <w:r>
        <w:t xml:space="preserve"> removed from the enrolled list.</w:t>
      </w:r>
    </w:p>
    <w:p w14:paraId="1CAA2C4A" w14:textId="77777777" w:rsidR="00061569" w:rsidRPr="00061569" w:rsidRDefault="00061569">
      <w:pPr>
        <w:rPr>
          <w:rFonts w:hint="eastAsia"/>
        </w:rPr>
      </w:pPr>
    </w:p>
    <w:sectPr w:rsidR="00061569" w:rsidRPr="0006156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786"/>
    <w:rsid w:val="00061569"/>
    <w:rsid w:val="00447AAA"/>
    <w:rsid w:val="005C2786"/>
    <w:rsid w:val="00777EAA"/>
    <w:rsid w:val="007B3463"/>
    <w:rsid w:val="00892124"/>
    <w:rsid w:val="008B6705"/>
    <w:rsid w:val="009339BD"/>
    <w:rsid w:val="00C81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29EA9"/>
  <w15:chartTrackingRefBased/>
  <w15:docId w15:val="{D11C7BC5-0DEF-4339-9DC6-68EAD6325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14</Pages>
  <Words>134</Words>
  <Characters>769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Chung Mang Fung Ernest</dc:creator>
  <cp:keywords/>
  <dc:description/>
  <cp:lastModifiedBy>Chung Mang Fung Ernest</cp:lastModifiedBy>
  <cp:revision>4</cp:revision>
  <dcterms:created xsi:type="dcterms:W3CDTF">2020-05-11T12:17:00Z</dcterms:created>
  <dcterms:modified xsi:type="dcterms:W3CDTF">2020-05-12T05:56:00Z</dcterms:modified>
</cp:coreProperties>
</file>